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D21" w:rsidRPr="00DF55E7" w:rsidRDefault="00C04D21" w:rsidP="00C04D21">
      <w:pPr>
        <w:shd w:val="clear" w:color="auto" w:fill="FFFFFF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F55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Приложение №</w:t>
      </w:r>
      <w:r w:rsidR="002B04CC" w:rsidRPr="00DF55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11</w:t>
      </w:r>
    </w:p>
    <w:p w:rsidR="00C04D21" w:rsidRPr="00DF55E7" w:rsidRDefault="00C04D21" w:rsidP="00C04D21">
      <w:pPr>
        <w:shd w:val="clear" w:color="auto" w:fill="FFFFFF"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F55E7"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 № ___ от «__» _________</w:t>
      </w:r>
      <w:r w:rsidRPr="00DF55E7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 xml:space="preserve"> 20___ </w:t>
      </w:r>
      <w:r w:rsidRPr="00DF55E7">
        <w:rPr>
          <w:rFonts w:ascii="Times New Roman" w:eastAsia="Times New Roman" w:hAnsi="Times New Roman" w:cs="Times New Roman"/>
          <w:sz w:val="24"/>
          <w:szCs w:val="28"/>
          <w:lang w:eastAsia="ru-RU"/>
        </w:rPr>
        <w:t>г.</w:t>
      </w:r>
    </w:p>
    <w:p w:rsidR="00C04D21" w:rsidRPr="00DF55E7" w:rsidRDefault="00C04D21" w:rsidP="00C04D2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4D21" w:rsidRPr="00DF55E7" w:rsidRDefault="00C04D21" w:rsidP="00C04D21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4D21" w:rsidRPr="00DF55E7" w:rsidRDefault="00C04D21" w:rsidP="00C04D21">
      <w:pPr>
        <w:rPr>
          <w:rFonts w:ascii="Times New Roman" w:hAnsi="Times New Roman" w:cs="Times New Roman"/>
          <w:b/>
        </w:rPr>
      </w:pPr>
      <w:r w:rsidRPr="00DF55E7">
        <w:rPr>
          <w:rFonts w:ascii="Times New Roman" w:hAnsi="Times New Roman" w:cs="Times New Roman"/>
          <w:b/>
        </w:rPr>
        <w:t>Опросный лист 1 (заполняется по каждому договору)</w:t>
      </w:r>
    </w:p>
    <w:p w:rsidR="00C04D21" w:rsidRPr="00DF55E7" w:rsidRDefault="00C04D21" w:rsidP="00C04D2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5E7">
        <w:rPr>
          <w:rFonts w:ascii="Times New Roman" w:hAnsi="Times New Roman" w:cs="Times New Roman"/>
          <w:sz w:val="24"/>
          <w:szCs w:val="24"/>
        </w:rPr>
        <w:t xml:space="preserve">Заказчик по договору: __________________; Подрядчик/Исполнитель-нерезидент по </w:t>
      </w:r>
      <w:proofErr w:type="gramStart"/>
      <w:r w:rsidRPr="00DF55E7">
        <w:rPr>
          <w:rFonts w:ascii="Times New Roman" w:hAnsi="Times New Roman" w:cs="Times New Roman"/>
          <w:sz w:val="24"/>
          <w:szCs w:val="24"/>
        </w:rPr>
        <w:t>договору:_</w:t>
      </w:r>
      <w:proofErr w:type="gramEnd"/>
      <w:r w:rsidRPr="00DF55E7">
        <w:rPr>
          <w:rFonts w:ascii="Times New Roman" w:hAnsi="Times New Roman" w:cs="Times New Roman"/>
          <w:sz w:val="24"/>
          <w:szCs w:val="24"/>
        </w:rPr>
        <w:t>____________________;</w:t>
      </w:r>
    </w:p>
    <w:p w:rsidR="00C04D21" w:rsidRPr="00DF55E7" w:rsidRDefault="00C04D21" w:rsidP="00C04D2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5E7">
        <w:rPr>
          <w:rFonts w:ascii="Times New Roman" w:hAnsi="Times New Roman" w:cs="Times New Roman"/>
          <w:sz w:val="24"/>
          <w:szCs w:val="24"/>
        </w:rPr>
        <w:t>Страна налогового резидентства Подрядчика/Исполнителя-нерезидента и цифровой код страны: ____________________________;</w:t>
      </w:r>
    </w:p>
    <w:p w:rsidR="00C04D21" w:rsidRPr="00DF55E7" w:rsidRDefault="00C04D21" w:rsidP="00C04D2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5E7">
        <w:rPr>
          <w:rFonts w:ascii="Times New Roman" w:hAnsi="Times New Roman" w:cs="Times New Roman"/>
          <w:sz w:val="24"/>
          <w:szCs w:val="24"/>
        </w:rPr>
        <w:t>Юридический адрес Подрядчика/</w:t>
      </w:r>
      <w:proofErr w:type="spellStart"/>
      <w:r w:rsidRPr="00DF55E7">
        <w:rPr>
          <w:rFonts w:ascii="Times New Roman" w:hAnsi="Times New Roman" w:cs="Times New Roman"/>
          <w:sz w:val="24"/>
          <w:szCs w:val="24"/>
        </w:rPr>
        <w:t>Исполнителя-нерезидента:______________Фактический</w:t>
      </w:r>
      <w:proofErr w:type="spellEnd"/>
      <w:r w:rsidRPr="00DF55E7">
        <w:rPr>
          <w:rFonts w:ascii="Times New Roman" w:hAnsi="Times New Roman" w:cs="Times New Roman"/>
          <w:sz w:val="24"/>
          <w:szCs w:val="24"/>
        </w:rPr>
        <w:t xml:space="preserve"> адрес Подрядчика/Исполнителя-нерезидента:</w:t>
      </w:r>
    </w:p>
    <w:p w:rsidR="00C04D21" w:rsidRPr="00DF55E7" w:rsidRDefault="00C04D21" w:rsidP="00C04D2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5E7">
        <w:rPr>
          <w:rFonts w:ascii="Times New Roman" w:hAnsi="Times New Roman" w:cs="Times New Roman"/>
          <w:sz w:val="24"/>
          <w:szCs w:val="24"/>
        </w:rPr>
        <w:t xml:space="preserve">Основное место нахождения уполномоченного органа Подрядчика/Исполнителя-нерезидента, принимающего решения:_________ </w:t>
      </w:r>
    </w:p>
    <w:p w:rsidR="00C04D21" w:rsidRPr="00DF55E7" w:rsidRDefault="00C04D21" w:rsidP="00C04D2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5E7">
        <w:rPr>
          <w:rFonts w:ascii="Times New Roman" w:hAnsi="Times New Roman" w:cs="Times New Roman"/>
          <w:sz w:val="24"/>
          <w:szCs w:val="24"/>
        </w:rPr>
        <w:t>Основные виды деятельности:________________</w:t>
      </w:r>
    </w:p>
    <w:p w:rsidR="00C04D21" w:rsidRPr="00DF55E7" w:rsidRDefault="00C04D21" w:rsidP="00C04D2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5E7">
        <w:rPr>
          <w:rFonts w:ascii="Times New Roman" w:hAnsi="Times New Roman" w:cs="Times New Roman"/>
          <w:sz w:val="24"/>
          <w:szCs w:val="24"/>
        </w:rPr>
        <w:t>Основное место осуществления административной и производственной деятельности Подрядчика/Исполнителя-нерезидента:_____________________________</w:t>
      </w:r>
    </w:p>
    <w:p w:rsidR="00C04D21" w:rsidRPr="00DF55E7" w:rsidRDefault="00C04D21" w:rsidP="00C04D2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5E7">
        <w:rPr>
          <w:rFonts w:ascii="Times New Roman" w:hAnsi="Times New Roman" w:cs="Times New Roman"/>
          <w:sz w:val="24"/>
          <w:szCs w:val="24"/>
        </w:rPr>
        <w:t>Дата регистрации Подрядчика/Исполнителя-нерезидента согласно учредительным документам, выписке из торгового реестра или иным документам, послужившим основанием для создания Подрядчика/Исполнителя-нерезидента:____________________</w:t>
      </w:r>
    </w:p>
    <w:p w:rsidR="00C04D21" w:rsidRPr="00DF55E7" w:rsidRDefault="00C04D21" w:rsidP="00C04D2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5E7">
        <w:rPr>
          <w:rFonts w:ascii="Times New Roman" w:hAnsi="Times New Roman" w:cs="Times New Roman"/>
          <w:sz w:val="24"/>
          <w:szCs w:val="24"/>
        </w:rPr>
        <w:t>Предмет рассматриваемого договора, виды оказываемых работ/услуг:______________________</w:t>
      </w:r>
    </w:p>
    <w:p w:rsidR="00C04D21" w:rsidRPr="00DF55E7" w:rsidRDefault="00C04D21" w:rsidP="00C04D2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5E7">
        <w:rPr>
          <w:rFonts w:ascii="Times New Roman" w:hAnsi="Times New Roman" w:cs="Times New Roman"/>
          <w:bCs/>
          <w:sz w:val="24"/>
          <w:szCs w:val="24"/>
        </w:rPr>
        <w:t xml:space="preserve">Информация по связанным сторонам </w:t>
      </w:r>
      <w:r w:rsidRPr="00DF55E7">
        <w:rPr>
          <w:rFonts w:ascii="Times New Roman" w:hAnsi="Times New Roman" w:cs="Times New Roman"/>
          <w:sz w:val="24"/>
          <w:szCs w:val="24"/>
        </w:rPr>
        <w:t>Подрядчика/Исполнителя-нерезидента, Заказчика</w:t>
      </w:r>
      <w:r w:rsidRPr="00DF55E7">
        <w:rPr>
          <w:rFonts w:ascii="Times New Roman" w:hAnsi="Times New Roman" w:cs="Times New Roman"/>
          <w:bCs/>
          <w:sz w:val="24"/>
          <w:szCs w:val="24"/>
        </w:rPr>
        <w:t xml:space="preserve"> и проектам, связанным с рассматриваемым договором:</w:t>
      </w:r>
    </w:p>
    <w:tbl>
      <w:tblPr>
        <w:tblW w:w="13750" w:type="dxa"/>
        <w:jc w:val="center"/>
        <w:tblLayout w:type="fixed"/>
        <w:tblLook w:val="0020" w:firstRow="1" w:lastRow="0" w:firstColumn="0" w:lastColumn="0" w:noHBand="0" w:noVBand="0"/>
      </w:tblPr>
      <w:tblGrid>
        <w:gridCol w:w="846"/>
        <w:gridCol w:w="850"/>
        <w:gridCol w:w="714"/>
        <w:gridCol w:w="567"/>
        <w:gridCol w:w="704"/>
        <w:gridCol w:w="855"/>
        <w:gridCol w:w="1559"/>
        <w:gridCol w:w="1560"/>
        <w:gridCol w:w="845"/>
        <w:gridCol w:w="709"/>
        <w:gridCol w:w="1276"/>
        <w:gridCol w:w="709"/>
        <w:gridCol w:w="1275"/>
        <w:gridCol w:w="567"/>
        <w:gridCol w:w="714"/>
      </w:tblGrid>
      <w:tr w:rsidR="00F72E2A" w:rsidRPr="00DF55E7" w:rsidTr="004C42B9">
        <w:trPr>
          <w:trHeight w:val="15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97A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97A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Информация по договорам, которые заключены Подрядчиком -нерезидентом/связанными сторонами Подрядчика-нерезидента с резидентами РК (или нерезидентами РК, работы/услуги по которым оказываются на территории РК) *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97A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Основные акционеры/участники (держатели свыше 5%)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97A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Информация по дочерним и аффилированным компаниям подрядчика-нерезидента основные виды их деятельности и место их нахождения</w:t>
            </w:r>
          </w:p>
        </w:tc>
      </w:tr>
      <w:tr w:rsidR="00F72E2A" w:rsidRPr="00DF55E7" w:rsidTr="004C42B9">
        <w:trPr>
          <w:trHeight w:val="643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Порядковый номер</w:t>
            </w:r>
          </w:p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Наименование Связанной стороны </w:t>
            </w:r>
          </w:p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Вид оказываемых услуг Клиенту в </w:t>
            </w:r>
            <w:r w:rsidRPr="00DF55E7">
              <w:rPr>
                <w:rFonts w:ascii="Times New Roman" w:hAnsi="Times New Roman" w:cs="Times New Roman"/>
              </w:rPr>
              <w:lastRenderedPageBreak/>
              <w:t>РК</w:t>
            </w:r>
          </w:p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lastRenderedPageBreak/>
              <w:t>Дата заключения догово</w:t>
            </w:r>
            <w:r w:rsidRPr="00DF55E7">
              <w:rPr>
                <w:rFonts w:ascii="Times New Roman" w:hAnsi="Times New Roman" w:cs="Times New Roman"/>
              </w:rPr>
              <w:lastRenderedPageBreak/>
              <w:t>ра</w:t>
            </w:r>
          </w:p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lastRenderedPageBreak/>
              <w:t>Дата завершения договора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 xml:space="preserve">Пребывание персонала нерезидента на территории РК для выполнения работ, оказания услуг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>Акционер (участник)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>Количество акций (процент участия)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>Количество акций Процент участия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>Местонахождение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>Вид деятельности</w:t>
            </w:r>
          </w:p>
        </w:tc>
      </w:tr>
      <w:tr w:rsidR="00F72E2A" w:rsidRPr="00DF55E7" w:rsidTr="004C42B9">
        <w:trPr>
          <w:trHeight w:val="570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ФИО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персонала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>Период пребывания персонала нерезидента на территории РК для выполнения работ, оказания услуг по договору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 xml:space="preserve">Количество дней пребывания на </w:t>
            </w:r>
            <w:r w:rsidRPr="00DF55E7">
              <w:rPr>
                <w:rFonts w:ascii="Times New Roman" w:hAnsi="Times New Roman" w:cs="Times New Roman"/>
                <w:sz w:val="20"/>
              </w:rPr>
              <w:lastRenderedPageBreak/>
              <w:t>территории РК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 xml:space="preserve">Дата въезда в </w:t>
            </w:r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РК (</w:t>
            </w:r>
            <w:proofErr w:type="spellStart"/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dd</w:t>
            </w:r>
            <w:proofErr w:type="spellEnd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/</w:t>
            </w:r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mm</w:t>
            </w:r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/</w:t>
            </w:r>
            <w:proofErr w:type="spellStart"/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yy</w:t>
            </w:r>
            <w:proofErr w:type="spellEnd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Дата выезда в </w:t>
            </w:r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РК (</w:t>
            </w:r>
            <w:proofErr w:type="spellStart"/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dd</w:t>
            </w:r>
            <w:proofErr w:type="spellEnd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/</w:t>
            </w:r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mm</w:t>
            </w:r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/</w:t>
            </w:r>
            <w:proofErr w:type="spellStart"/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yy</w:t>
            </w:r>
            <w:proofErr w:type="spellEnd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E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F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noWrap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G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noWrap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H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I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J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K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L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M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N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O</w:t>
            </w: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</w:tcPr>
          <w:p w:rsidR="00F72E2A" w:rsidRPr="00DF55E7" w:rsidRDefault="00F72E2A" w:rsidP="004C42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</w:tcPr>
          <w:p w:rsidR="00F72E2A" w:rsidRPr="00DF55E7" w:rsidRDefault="00F72E2A" w:rsidP="004C42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</w:tcPr>
          <w:p w:rsidR="00F72E2A" w:rsidRPr="00DF55E7" w:rsidRDefault="00F72E2A" w:rsidP="004C42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</w:tcPr>
          <w:p w:rsidR="00F72E2A" w:rsidRPr="00DF55E7" w:rsidRDefault="00F72E2A" w:rsidP="004C42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</w:tr>
    </w:tbl>
    <w:p w:rsidR="00E93A46" w:rsidRPr="00DF55E7" w:rsidRDefault="00E93A46">
      <w:pPr>
        <w:rPr>
          <w:rFonts w:ascii="Times New Roman" w:hAnsi="Times New Roman" w:cs="Times New Roman"/>
          <w:lang w:val="en-US"/>
        </w:rPr>
      </w:pPr>
    </w:p>
    <w:p w:rsidR="007F08C9" w:rsidRPr="00DF55E7" w:rsidRDefault="00C04D21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3664"/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en-US" w:eastAsia="ru-RU"/>
        </w:rPr>
        <w:t xml:space="preserve">                  </w:t>
      </w:r>
    </w:p>
    <w:p w:rsidR="007F08C9" w:rsidRPr="00DF55E7" w:rsidRDefault="007F08C9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3664"/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</w:pPr>
    </w:p>
    <w:p w:rsidR="007F08C9" w:rsidRPr="00DF55E7" w:rsidRDefault="007F08C9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3664"/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</w:pPr>
    </w:p>
    <w:p w:rsidR="007F08C9" w:rsidRPr="00DF55E7" w:rsidRDefault="007F08C9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3664"/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</w:pPr>
    </w:p>
    <w:p w:rsidR="007F08C9" w:rsidRPr="00DF55E7" w:rsidRDefault="007F08C9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3664"/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</w:pPr>
    </w:p>
    <w:p w:rsidR="007F08C9" w:rsidRPr="00DF55E7" w:rsidRDefault="007F08C9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3664"/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</w:pPr>
    </w:p>
    <w:p w:rsidR="00C04D21" w:rsidRPr="00DF55E7" w:rsidRDefault="00C04D21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3664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en-US" w:eastAsia="ru-RU"/>
        </w:rPr>
        <w:t xml:space="preserve">                  </w:t>
      </w:r>
      <w:r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en-US" w:eastAsia="ru-RU"/>
        </w:rPr>
        <w:tab/>
      </w:r>
      <w:r w:rsidR="007F08C9"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  <w:tab/>
      </w:r>
      <w:r w:rsidR="007F08C9"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  <w:tab/>
      </w:r>
      <w:r w:rsidR="007F08C9"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en-US" w:eastAsia="ru-RU"/>
        </w:rPr>
        <w:t xml:space="preserve"> </w:t>
      </w:r>
      <w:r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kk-KZ" w:eastAsia="ru-RU"/>
        </w:rPr>
        <w:t>№ ___ шартқа «__» _________ 20___ ж.</w:t>
      </w:r>
      <w:r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</w:p>
    <w:p w:rsidR="00B5623C" w:rsidRPr="00DF55E7" w:rsidRDefault="00C04D21" w:rsidP="00B5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3664"/>
        <w:rPr>
          <w:rFonts w:ascii="Times New Roman" w:eastAsia="Times New Roman" w:hAnsi="Times New Roman" w:cs="Times New Roman"/>
          <w:color w:val="1F1F1F"/>
          <w:sz w:val="28"/>
          <w:szCs w:val="28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ab/>
      </w:r>
      <w:r w:rsidR="007F08C9"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kk-KZ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DF55E7">
        <w:rPr>
          <w:rFonts w:ascii="Times New Roman" w:eastAsia="Times New Roman" w:hAnsi="Times New Roman" w:cs="Times New Roman"/>
          <w:color w:val="1F1F1F"/>
          <w:sz w:val="28"/>
          <w:szCs w:val="28"/>
          <w:lang w:val="kk-KZ" w:eastAsia="ru-RU"/>
        </w:rPr>
        <w:t>Қосымша №___</w:t>
      </w:r>
    </w:p>
    <w:p w:rsidR="002B04CC" w:rsidRPr="00DF55E7" w:rsidRDefault="002B04CC" w:rsidP="00B5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10076"/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kk-KZ" w:eastAsia="ru-RU"/>
        </w:rPr>
      </w:pPr>
    </w:p>
    <w:p w:rsidR="00B5623C" w:rsidRPr="00DF55E7" w:rsidRDefault="00B5623C" w:rsidP="002B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39"/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kk-KZ" w:eastAsia="ru-RU"/>
        </w:rPr>
      </w:pPr>
      <w:r w:rsidRPr="00DF55E7"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kk-KZ" w:eastAsia="ru-RU"/>
        </w:rPr>
        <w:t>Қосымша №</w:t>
      </w:r>
      <w:r w:rsidR="002B04CC" w:rsidRPr="00DF55E7"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kk-KZ" w:eastAsia="ru-RU"/>
        </w:rPr>
        <w:t>11</w:t>
      </w:r>
    </w:p>
    <w:p w:rsidR="00B5623C" w:rsidRPr="00DF55E7" w:rsidRDefault="00B5623C" w:rsidP="002B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39"/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kk-KZ" w:eastAsia="ru-RU"/>
        </w:rPr>
      </w:pPr>
      <w:r w:rsidRPr="00DF55E7">
        <w:rPr>
          <w:rFonts w:ascii="Times New Roman" w:eastAsia="Times New Roman" w:hAnsi="Times New Roman" w:cs="Times New Roman"/>
          <w:b/>
          <w:color w:val="1F1F1F"/>
          <w:sz w:val="28"/>
          <w:szCs w:val="28"/>
          <w:lang w:val="kk-KZ" w:eastAsia="ru-RU"/>
        </w:rPr>
        <w:t>№ ___ шартқа «__» _______ 20___ ж.</w:t>
      </w:r>
    </w:p>
    <w:p w:rsidR="00B5623C" w:rsidRPr="00DF55E7" w:rsidRDefault="00B5623C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</w:p>
    <w:p w:rsidR="00C04D21" w:rsidRPr="00DF55E7" w:rsidRDefault="00C04D21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1-сауалнама (әрбір келісімшарт бойынша толтырылады)</w:t>
      </w:r>
    </w:p>
    <w:p w:rsidR="00E161CA" w:rsidRPr="00DF55E7" w:rsidRDefault="00E161CA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</w:p>
    <w:p w:rsidR="00C04D21" w:rsidRPr="00DF55E7" w:rsidRDefault="00C04D21" w:rsidP="00E161CA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Шарт бойынша Тапсырыс беруші: ___________; Шарт бойынша мердігер/резидент емес Орындаушы:_______________;</w:t>
      </w:r>
    </w:p>
    <w:p w:rsidR="00C04D21" w:rsidRPr="00DF55E7" w:rsidRDefault="00C04D21" w:rsidP="00E161CA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hAnsi="Times New Roman" w:cs="Times New Roman"/>
          <w:color w:val="1F1F1F"/>
          <w:sz w:val="24"/>
          <w:szCs w:val="24"/>
          <w:shd w:val="clear" w:color="auto" w:fill="F8F9FA"/>
          <w:lang w:val="kk-KZ"/>
        </w:rPr>
        <w:t xml:space="preserve">Мердігердің/Орындаушының салық резидентінің елі- бейрезидент </w:t>
      </w:r>
      <w:r w:rsidR="00E161CA" w:rsidRPr="00DF55E7">
        <w:rPr>
          <w:rFonts w:ascii="Times New Roman" w:hAnsi="Times New Roman" w:cs="Times New Roman"/>
          <w:color w:val="1F1F1F"/>
          <w:sz w:val="24"/>
          <w:szCs w:val="24"/>
          <w:shd w:val="clear" w:color="auto" w:fill="F8F9FA"/>
          <w:lang w:val="kk-KZ"/>
        </w:rPr>
        <w:t xml:space="preserve">елінің </w:t>
      </w:r>
      <w:r w:rsidRPr="00DF55E7">
        <w:rPr>
          <w:rFonts w:ascii="Times New Roman" w:hAnsi="Times New Roman" w:cs="Times New Roman"/>
          <w:color w:val="1F1F1F"/>
          <w:sz w:val="24"/>
          <w:szCs w:val="24"/>
          <w:shd w:val="clear" w:color="auto" w:fill="F8F9FA"/>
          <w:lang w:val="kk-KZ"/>
        </w:rPr>
        <w:t>цифрлық коды:</w:t>
      </w:r>
      <w:r w:rsidR="00E161CA" w:rsidRPr="00DF55E7">
        <w:rPr>
          <w:rFonts w:ascii="Times New Roman" w:hAnsi="Times New Roman" w:cs="Times New Roman"/>
          <w:color w:val="1F1F1F"/>
          <w:sz w:val="24"/>
          <w:szCs w:val="24"/>
          <w:shd w:val="clear" w:color="auto" w:fill="F8F9FA"/>
          <w:lang w:val="kk-KZ"/>
        </w:rPr>
        <w:t>__________________________;</w:t>
      </w:r>
    </w:p>
    <w:p w:rsidR="00E161CA" w:rsidRPr="00DF55E7" w:rsidRDefault="00E161CA" w:rsidP="00D56CC7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 xml:space="preserve">Мердігердің/Орындаушының -бейрезидентің  </w:t>
      </w:r>
      <w:r w:rsidR="00D56CC7"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заңды мекенжайы:___________</w:t>
      </w: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Орындаушының/</w:t>
      </w:r>
      <w:r w:rsidR="00D56CC7"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 xml:space="preserve">  </w:t>
      </w: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бейрезиденттің  нақты мекенжайы:</w:t>
      </w:r>
    </w:p>
    <w:p w:rsidR="00D56CC7" w:rsidRPr="00DF55E7" w:rsidRDefault="00D56CC7" w:rsidP="00D56C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86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</w:p>
    <w:p w:rsidR="00B94EF9" w:rsidRPr="00DF55E7" w:rsidRDefault="00D56CC7" w:rsidP="00B94EF9">
      <w:pPr>
        <w:pStyle w:val="a3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Бейрезидент Орындаушының/Мердігердің  шешім қабылдайтын уәкілетті органының негізгі орналасқан жері: _________</w:t>
      </w:r>
    </w:p>
    <w:p w:rsidR="00B94EF9" w:rsidRPr="00DF55E7" w:rsidRDefault="00B94EF9" w:rsidP="00B94EF9">
      <w:pPr>
        <w:pStyle w:val="a3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Негізгі қызметі:__________</w:t>
      </w:r>
    </w:p>
    <w:p w:rsidR="00B94EF9" w:rsidRPr="00DF55E7" w:rsidRDefault="00B94EF9" w:rsidP="00B94EF9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Бейрезидент Мердігердің/ Орындушының әкімшілік-өндірістік қызметінің негізгі орны:_</w:t>
      </w:r>
      <w:r w:rsidR="007F08C9"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_______________________________</w:t>
      </w:r>
    </w:p>
    <w:p w:rsidR="007F08C9" w:rsidRPr="00DF55E7" w:rsidRDefault="007F08C9" w:rsidP="007F08C9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Бейрезидент Мердігер /Орындаушынының Құрылтай құжаттарына, сауда тізілімінен үзінді көшірмеге немесе құруға негіз болған басқа да құжаттарға сәйкес Мердігер /Орындаушыны тіркеу күні:__________________</w:t>
      </w:r>
    </w:p>
    <w:p w:rsidR="007F08C9" w:rsidRPr="00DF55E7" w:rsidRDefault="007F08C9" w:rsidP="007F08C9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Қарастырылып отырған шарттың мәні, көрсетілетін жұмыстардың/қызметтердің түрлері:______________________</w:t>
      </w:r>
    </w:p>
    <w:p w:rsidR="007F08C9" w:rsidRPr="00DF55E7" w:rsidRDefault="007F08C9" w:rsidP="007F08C9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  <w:t>Бейрезидент Мердігердің/Орындаушының, Тапсырыс берушінің және қарастырылып отырған шартқа қатысты жобалардың өзара байланысты тараптары туралы ақпарат:</w:t>
      </w:r>
    </w:p>
    <w:tbl>
      <w:tblPr>
        <w:tblW w:w="13750" w:type="dxa"/>
        <w:jc w:val="center"/>
        <w:tblLayout w:type="fixed"/>
        <w:tblLook w:val="0020" w:firstRow="1" w:lastRow="0" w:firstColumn="0" w:lastColumn="0" w:noHBand="0" w:noVBand="0"/>
      </w:tblPr>
      <w:tblGrid>
        <w:gridCol w:w="846"/>
        <w:gridCol w:w="850"/>
        <w:gridCol w:w="714"/>
        <w:gridCol w:w="567"/>
        <w:gridCol w:w="704"/>
        <w:gridCol w:w="855"/>
        <w:gridCol w:w="1559"/>
        <w:gridCol w:w="1560"/>
        <w:gridCol w:w="845"/>
        <w:gridCol w:w="709"/>
        <w:gridCol w:w="1276"/>
        <w:gridCol w:w="709"/>
        <w:gridCol w:w="1275"/>
        <w:gridCol w:w="567"/>
        <w:gridCol w:w="714"/>
      </w:tblGrid>
      <w:tr w:rsidR="00F72E2A" w:rsidRPr="00DF55E7" w:rsidTr="004C42B9">
        <w:trPr>
          <w:trHeight w:val="15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97A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97A9"/>
            <w:hideMark/>
          </w:tcPr>
          <w:p w:rsidR="00F72E2A" w:rsidRPr="00DF55E7" w:rsidRDefault="00F72E2A" w:rsidP="00F72E2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F55E7">
              <w:rPr>
                <w:rFonts w:ascii="Times New Roman" w:hAnsi="Times New Roman" w:cs="Times New Roman"/>
              </w:rPr>
              <w:t>Бейрезидент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Орындаушының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байланысты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тұлғаларының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Республикасының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резиденттерімен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F55E7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Республикасының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резидент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еместерімен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55E7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Республикасының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аумағында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орындалатын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жұмыстар</w:t>
            </w:r>
            <w:proofErr w:type="spellEnd"/>
            <w:r w:rsidRPr="00DF55E7">
              <w:rPr>
                <w:rFonts w:ascii="Times New Roman" w:hAnsi="Times New Roman" w:cs="Times New Roman"/>
              </w:rPr>
              <w:t>/</w:t>
            </w:r>
            <w:proofErr w:type="spellStart"/>
            <w:r w:rsidRPr="00DF55E7">
              <w:rPr>
                <w:rFonts w:ascii="Times New Roman" w:hAnsi="Times New Roman" w:cs="Times New Roman"/>
              </w:rPr>
              <w:t>қызметтер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жасалған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шарттар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мәліметтер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97A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F55E7">
              <w:rPr>
                <w:rFonts w:ascii="Times New Roman" w:hAnsi="Times New Roman" w:cs="Times New Roman"/>
              </w:rPr>
              <w:t>Ірі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акционерлер</w:t>
            </w:r>
            <w:proofErr w:type="spellEnd"/>
            <w:r w:rsidRPr="00DF55E7">
              <w:rPr>
                <w:rFonts w:ascii="Times New Roman" w:hAnsi="Times New Roman" w:cs="Times New Roman"/>
              </w:rPr>
              <w:t>/</w:t>
            </w:r>
            <w:proofErr w:type="spellStart"/>
            <w:r w:rsidRPr="00DF55E7">
              <w:rPr>
                <w:rFonts w:ascii="Times New Roman" w:hAnsi="Times New Roman" w:cs="Times New Roman"/>
              </w:rPr>
              <w:t>қатысушылар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(5%-дан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астам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ұстаушылар</w:t>
            </w:r>
            <w:proofErr w:type="spellEnd"/>
            <w:r w:rsidRPr="00DF55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97A9"/>
            <w:hideMark/>
          </w:tcPr>
          <w:p w:rsidR="00F72E2A" w:rsidRPr="00DF55E7" w:rsidRDefault="00F72E2A" w:rsidP="004C42B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F55E7">
              <w:rPr>
                <w:rFonts w:ascii="Times New Roman" w:hAnsi="Times New Roman" w:cs="Times New Roman"/>
              </w:rPr>
              <w:t>Бейрезидент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мердігердің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еншілес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және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тәуелді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ұйымдары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олардың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негізгі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қызмет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түрлері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және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олардың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орналасқан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жері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мәліметтер</w:t>
            </w:r>
            <w:proofErr w:type="spellEnd"/>
          </w:p>
        </w:tc>
      </w:tr>
      <w:tr w:rsidR="00F72E2A" w:rsidRPr="00DF55E7" w:rsidTr="004C42B9">
        <w:trPr>
          <w:trHeight w:val="643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2E2A" w:rsidRPr="00DF55E7" w:rsidRDefault="00F72E2A" w:rsidP="00F72E2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F55E7">
              <w:rPr>
                <w:rFonts w:ascii="Times New Roman" w:hAnsi="Times New Roman" w:cs="Times New Roman"/>
              </w:rPr>
              <w:t>Сериялық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нөмірі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2E2A" w:rsidRPr="00DF55E7" w:rsidRDefault="00F72E2A" w:rsidP="00F72E2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F55E7">
              <w:rPr>
                <w:rFonts w:ascii="Times New Roman" w:hAnsi="Times New Roman" w:cs="Times New Roman"/>
              </w:rPr>
              <w:t>Байланысты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тараптың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2E2A" w:rsidRPr="00DF55E7" w:rsidRDefault="00F72E2A" w:rsidP="00F72E2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F55E7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Республикасында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r w:rsidRPr="00DF55E7">
              <w:rPr>
                <w:rFonts w:ascii="Times New Roman" w:hAnsi="Times New Roman" w:cs="Times New Roman"/>
              </w:rPr>
              <w:lastRenderedPageBreak/>
              <w:t xml:space="preserve">Клиентке </w:t>
            </w:r>
            <w:proofErr w:type="spellStart"/>
            <w:r w:rsidRPr="00DF55E7">
              <w:rPr>
                <w:rFonts w:ascii="Times New Roman" w:hAnsi="Times New Roman" w:cs="Times New Roman"/>
              </w:rPr>
              <w:t>көрсетілетін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қызмет</w:t>
            </w:r>
            <w:proofErr w:type="spellEnd"/>
            <w:r w:rsidRPr="00DF55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</w:rPr>
              <w:t>түрі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2E2A" w:rsidRPr="00DF55E7" w:rsidRDefault="000E1D22" w:rsidP="004C42B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E1D22">
              <w:rPr>
                <w:rFonts w:ascii="Times New Roman" w:hAnsi="Times New Roman" w:cs="Times New Roman"/>
              </w:rPr>
              <w:lastRenderedPageBreak/>
              <w:t>Шарт</w:t>
            </w:r>
            <w:proofErr w:type="spellEnd"/>
            <w:r w:rsidRPr="000E1D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D22">
              <w:rPr>
                <w:rFonts w:ascii="Times New Roman" w:hAnsi="Times New Roman" w:cs="Times New Roman"/>
              </w:rPr>
              <w:t>жасалған</w:t>
            </w:r>
            <w:proofErr w:type="spellEnd"/>
            <w:r w:rsidRPr="000E1D22">
              <w:rPr>
                <w:rFonts w:ascii="Times New Roman" w:hAnsi="Times New Roman" w:cs="Times New Roman"/>
              </w:rPr>
              <w:t xml:space="preserve"> күн</w:t>
            </w:r>
            <w:bookmarkStart w:id="0" w:name="_GoBack"/>
            <w:bookmarkEnd w:id="0"/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72E2A" w:rsidP="00F72E2A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72E2A" w:rsidRPr="00DF55E7" w:rsidRDefault="00F72E2A" w:rsidP="00F72E2A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Шарттың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F55E7">
              <w:rPr>
                <w:rFonts w:ascii="Times New Roman" w:hAnsi="Times New Roman" w:cs="Times New Roman"/>
                <w:sz w:val="20"/>
                <w:lang w:val="kk-KZ"/>
              </w:rPr>
              <w:t>аяқталған</w:t>
            </w:r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күні</w:t>
            </w:r>
            <w:proofErr w:type="spellEnd"/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F72E2A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  <w:lang w:val="kk-KZ"/>
              </w:rPr>
              <w:t>Бейр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езидент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kk-KZ"/>
              </w:rPr>
              <w:t>тің</w:t>
            </w:r>
            <w:r w:rsidRPr="00DF55E7">
              <w:rPr>
                <w:rFonts w:ascii="Times New Roman" w:hAnsi="Times New Roman" w:cs="Times New Roman"/>
                <w:sz w:val="20"/>
              </w:rPr>
              <w:t xml:space="preserve"> персонал</w:t>
            </w:r>
            <w:r w:rsidRPr="00DF55E7">
              <w:rPr>
                <w:rFonts w:ascii="Times New Roman" w:hAnsi="Times New Roman" w:cs="Times New Roman"/>
                <w:sz w:val="20"/>
                <w:lang w:val="kk-KZ"/>
              </w:rPr>
              <w:t>ын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ың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жұмыстарды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орындау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немесе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қызметтер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көрсету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үшін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Қазақстан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Республикасының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аумағында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болуы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6480E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DF55E7">
              <w:rPr>
                <w:rFonts w:ascii="Times New Roman" w:hAnsi="Times New Roman" w:cs="Times New Roman"/>
                <w:sz w:val="20"/>
              </w:rPr>
              <w:t>Акционер (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қатысушы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6480E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Акциялар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саны (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қатысу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пайызы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6480E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DF55E7">
              <w:rPr>
                <w:rFonts w:ascii="Times New Roman" w:hAnsi="Times New Roman" w:cs="Times New Roman"/>
                <w:sz w:val="20"/>
                <w:lang w:val="kk-KZ"/>
              </w:rPr>
              <w:t>Атауы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6480E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Акциялар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саны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Қатысу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пайызы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6480E" w:rsidRPr="00DF55E7" w:rsidRDefault="00F6480E" w:rsidP="00F6480E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72E2A" w:rsidRPr="00DF55E7" w:rsidRDefault="00F6480E" w:rsidP="00F6480E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Орналасқан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жері</w:t>
            </w:r>
            <w:proofErr w:type="spellEnd"/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F72E2A" w:rsidRPr="00DF55E7" w:rsidRDefault="00F6480E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Әрекет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түрі</w:t>
            </w:r>
            <w:proofErr w:type="spellEnd"/>
          </w:p>
        </w:tc>
      </w:tr>
      <w:tr w:rsidR="00F72E2A" w:rsidRPr="00DF55E7" w:rsidTr="004C42B9">
        <w:trPr>
          <w:trHeight w:val="570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Қызметкерлердің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толық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аты-</w:t>
            </w: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lastRenderedPageBreak/>
              <w:t>жөні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F72E2A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lastRenderedPageBreak/>
              <w:t>Келісімшарт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бойынша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жұмыстарды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орындау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немесе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қызметтерді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көрсету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үшін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DF55E7">
              <w:rPr>
                <w:rFonts w:ascii="Times New Roman" w:hAnsi="Times New Roman" w:cs="Times New Roman"/>
                <w:sz w:val="20"/>
                <w:lang w:val="kk-KZ"/>
              </w:rPr>
              <w:t>бейрезид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ент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персоналдың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Қазақстан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Республикасының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lastRenderedPageBreak/>
              <w:t>аумағында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болу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мерзімі</w:t>
            </w:r>
            <w:proofErr w:type="spellEnd"/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6480E" w:rsidRPr="00DF55E7" w:rsidRDefault="00F6480E" w:rsidP="00F648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:rsidR="00F72E2A" w:rsidRPr="00DF55E7" w:rsidRDefault="00F6480E" w:rsidP="00F6480E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Қазақстан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Республикасы</w:t>
            </w:r>
            <w:r w:rsidRPr="00DF55E7">
              <w:rPr>
                <w:rFonts w:ascii="Times New Roman" w:hAnsi="Times New Roman" w:cs="Times New Roman"/>
                <w:sz w:val="20"/>
              </w:rPr>
              <w:lastRenderedPageBreak/>
              <w:t>ның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аумағында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болу </w:t>
            </w:r>
            <w:proofErr w:type="spellStart"/>
            <w:r w:rsidRPr="00DF55E7">
              <w:rPr>
                <w:rFonts w:ascii="Times New Roman" w:hAnsi="Times New Roman" w:cs="Times New Roman"/>
                <w:sz w:val="20"/>
              </w:rPr>
              <w:t>күндер</w:t>
            </w:r>
            <w:proofErr w:type="spellEnd"/>
            <w:r w:rsidRPr="00DF55E7">
              <w:rPr>
                <w:rFonts w:ascii="Times New Roman" w:hAnsi="Times New Roman" w:cs="Times New Roman"/>
                <w:sz w:val="20"/>
              </w:rPr>
              <w:t xml:space="preserve"> саны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2E2A" w:rsidRPr="00DF55E7" w:rsidRDefault="00F6480E" w:rsidP="004C42B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Қазақстан</w:t>
            </w:r>
            <w:proofErr w:type="spellEnd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Республикасына</w:t>
            </w:r>
            <w:proofErr w:type="spellEnd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кіру</w:t>
            </w:r>
            <w:proofErr w:type="spellEnd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күні</w:t>
            </w:r>
            <w:proofErr w:type="spellEnd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 xml:space="preserve"> (кд/мм/</w:t>
            </w:r>
            <w:proofErr w:type="spellStart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жж</w:t>
            </w:r>
            <w:proofErr w:type="spellEnd"/>
            <w:r w:rsidRPr="00DF55E7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2E2A" w:rsidRPr="00DF55E7" w:rsidRDefault="00F6480E" w:rsidP="004C42B9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DF55E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Қазақстанға кету күні (кк/мм/жж)</w:t>
            </w: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2E2A" w:rsidRPr="00DF55E7" w:rsidRDefault="00F72E2A" w:rsidP="004C42B9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>E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F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noWrap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G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noWrap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H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I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J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K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L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M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N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D9D9D9"/>
            <w:vAlign w:val="center"/>
            <w:hideMark/>
          </w:tcPr>
          <w:p w:rsidR="00F72E2A" w:rsidRPr="00DF55E7" w:rsidRDefault="00F72E2A" w:rsidP="004C42B9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F55E7">
              <w:rPr>
                <w:rFonts w:ascii="Times New Roman" w:hAnsi="Times New Roman" w:cs="Times New Roman"/>
                <w:sz w:val="20"/>
                <w:lang w:val="en-US"/>
              </w:rPr>
              <w:t xml:space="preserve"> O</w:t>
            </w: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</w:tcPr>
          <w:p w:rsidR="00F72E2A" w:rsidRPr="00DF55E7" w:rsidRDefault="00F72E2A" w:rsidP="004C42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</w:tr>
      <w:tr w:rsidR="00F72E2A" w:rsidRPr="00DF55E7" w:rsidTr="006B2DD5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</w:tcPr>
          <w:p w:rsidR="00F72E2A" w:rsidRPr="00DF55E7" w:rsidRDefault="00F72E2A" w:rsidP="004C42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</w:tcPr>
          <w:p w:rsidR="00F72E2A" w:rsidRPr="00DF55E7" w:rsidRDefault="00F72E2A" w:rsidP="004C42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</w:tr>
      <w:tr w:rsidR="00F72E2A" w:rsidRPr="00DF55E7" w:rsidTr="004C42B9">
        <w:trPr>
          <w:trHeight w:val="290"/>
          <w:jc w:val="center"/>
        </w:trPr>
        <w:tc>
          <w:tcPr>
            <w:tcW w:w="84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85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</w:rPr>
            </w:pPr>
            <w:r w:rsidRPr="00DF55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5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4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</w:tcPr>
          <w:p w:rsidR="00F72E2A" w:rsidRPr="00DF55E7" w:rsidRDefault="00F72E2A" w:rsidP="004C42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71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bottom"/>
            <w:hideMark/>
          </w:tcPr>
          <w:p w:rsidR="00F72E2A" w:rsidRPr="00DF55E7" w:rsidRDefault="00F72E2A" w:rsidP="004C42B9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F55E7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</w:tr>
    </w:tbl>
    <w:p w:rsidR="00F72E2A" w:rsidRPr="00DF55E7" w:rsidRDefault="00F72E2A" w:rsidP="00F72E2A">
      <w:pPr>
        <w:pStyle w:val="a3"/>
        <w:ind w:left="786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</w:p>
    <w:p w:rsidR="007F08C9" w:rsidRPr="00DF55E7" w:rsidRDefault="007F08C9" w:rsidP="007F08C9">
      <w:pPr>
        <w:ind w:left="426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</w:p>
    <w:p w:rsidR="00B94EF9" w:rsidRPr="00DF55E7" w:rsidRDefault="00B94EF9" w:rsidP="00B94EF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</w:p>
    <w:p w:rsidR="00C04D21" w:rsidRPr="00DF55E7" w:rsidRDefault="00C04D21" w:rsidP="00E161C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val="kk-KZ" w:eastAsia="ru-RU"/>
        </w:rPr>
      </w:pPr>
    </w:p>
    <w:p w:rsidR="00C04D21" w:rsidRPr="00DF55E7" w:rsidRDefault="00C04D21" w:rsidP="00C04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</w:pPr>
      <w:r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  <w:tab/>
      </w:r>
      <w:r w:rsidRPr="00DF55E7">
        <w:rPr>
          <w:rFonts w:ascii="Times New Roman" w:eastAsia="Times New Roman" w:hAnsi="Times New Roman" w:cs="Times New Roman"/>
          <w:color w:val="1F1F1F"/>
          <w:sz w:val="42"/>
          <w:szCs w:val="42"/>
          <w:lang w:val="kk-KZ" w:eastAsia="ru-RU"/>
        </w:rPr>
        <w:tab/>
      </w:r>
    </w:p>
    <w:p w:rsidR="00C04D21" w:rsidRPr="00DF55E7" w:rsidRDefault="00C04D21">
      <w:pPr>
        <w:rPr>
          <w:rFonts w:ascii="Times New Roman" w:hAnsi="Times New Roman" w:cs="Times New Roman"/>
          <w:lang w:val="kk-KZ"/>
        </w:rPr>
      </w:pPr>
    </w:p>
    <w:sectPr w:rsidR="00C04D21" w:rsidRPr="00DF55E7" w:rsidSect="00C04D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A360E"/>
    <w:multiLevelType w:val="hybridMultilevel"/>
    <w:tmpl w:val="81BED17E"/>
    <w:lvl w:ilvl="0" w:tplc="A82292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C4E042F"/>
    <w:multiLevelType w:val="hybridMultilevel"/>
    <w:tmpl w:val="5B4011E6"/>
    <w:lvl w:ilvl="0" w:tplc="25CC886E">
      <w:start w:val="1"/>
      <w:numFmt w:val="decimal"/>
      <w:lvlText w:val="%1)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" w15:restartNumberingAfterBreak="0">
    <w:nsid w:val="72922DD3"/>
    <w:multiLevelType w:val="hybridMultilevel"/>
    <w:tmpl w:val="412A5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C4C"/>
    <w:rsid w:val="000E1D22"/>
    <w:rsid w:val="002B04CC"/>
    <w:rsid w:val="006B2DD5"/>
    <w:rsid w:val="007F08C9"/>
    <w:rsid w:val="0081086D"/>
    <w:rsid w:val="00B5623C"/>
    <w:rsid w:val="00B94EF9"/>
    <w:rsid w:val="00C04D21"/>
    <w:rsid w:val="00D56CC7"/>
    <w:rsid w:val="00DF55E7"/>
    <w:rsid w:val="00E161CA"/>
    <w:rsid w:val="00E93A46"/>
    <w:rsid w:val="00F6480E"/>
    <w:rsid w:val="00F72E2A"/>
    <w:rsid w:val="00F7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E477F2-2A8B-4FA8-9A6B-79EC367C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пись рисунка,AC List 01,Абзац списка1,Bullet_IRAO,Мой Список,Table-Normal,RSHB_Table-Normal"/>
    <w:basedOn w:val="a"/>
    <w:link w:val="a4"/>
    <w:uiPriority w:val="34"/>
    <w:qFormat/>
    <w:rsid w:val="00C04D21"/>
    <w:pPr>
      <w:ind w:left="720"/>
      <w:contextualSpacing/>
    </w:pPr>
  </w:style>
  <w:style w:type="character" w:customStyle="1" w:styleId="a4">
    <w:name w:val="Абзац списка Знак"/>
    <w:aliases w:val="Подпись рисунка Знак,AC List 01 Знак,Абзац списка1 Знак,Bullet_IRAO Знак,Мой Список Знак,Table-Normal Знак,RSHB_Table-Normal Знак"/>
    <w:link w:val="a3"/>
    <w:uiPriority w:val="34"/>
    <w:locked/>
    <w:rsid w:val="00C04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8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Алмешов Сапархан</dc:creator>
  <cp:keywords/>
  <dc:description/>
  <cp:lastModifiedBy>Муханбеткали Максат</cp:lastModifiedBy>
  <cp:revision>10</cp:revision>
  <dcterms:created xsi:type="dcterms:W3CDTF">2025-10-30T09:11:00Z</dcterms:created>
  <dcterms:modified xsi:type="dcterms:W3CDTF">2025-12-08T11:11:00Z</dcterms:modified>
</cp:coreProperties>
</file>